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64" w:type="dxa"/>
        <w:tblInd w:w="-34" w:type="dxa"/>
        <w:tblLook w:val="01E0" w:firstRow="1" w:lastRow="1" w:firstColumn="1" w:lastColumn="1" w:noHBand="0" w:noVBand="0"/>
      </w:tblPr>
      <w:tblGrid>
        <w:gridCol w:w="4003"/>
        <w:gridCol w:w="5861"/>
      </w:tblGrid>
      <w:tr w:rsidR="003031B7" w:rsidRPr="00BF6C71" w14:paraId="6A3D80CF" w14:textId="77777777" w:rsidTr="002C5434">
        <w:trPr>
          <w:trHeight w:val="1550"/>
        </w:trPr>
        <w:tc>
          <w:tcPr>
            <w:tcW w:w="4003" w:type="dxa"/>
          </w:tcPr>
          <w:p w14:paraId="7BEE840A" w14:textId="77777777" w:rsidR="00862154" w:rsidRPr="00862154" w:rsidRDefault="00862154" w:rsidP="0022682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 w:rsidRPr="00862154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ỦY BAN NHÂN DÂN</w:t>
            </w:r>
          </w:p>
          <w:p w14:paraId="084C6202" w14:textId="1707510E" w:rsidR="00862154" w:rsidRPr="00862154" w:rsidRDefault="00D94403" w:rsidP="00226826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PHƯỜNG BẮC</w:t>
            </w:r>
            <w:r w:rsidR="00862154" w:rsidRPr="00862154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 xml:space="preserve"> HỒNG LĨNH</w:t>
            </w:r>
          </w:p>
          <w:p w14:paraId="75588944" w14:textId="39ADF62E" w:rsidR="00862154" w:rsidRPr="00862154" w:rsidRDefault="003E7222" w:rsidP="00226826">
            <w:pPr>
              <w:jc w:val="center"/>
              <w:rPr>
                <w:rFonts w:ascii="Times New Roman" w:hAnsi="Times New Roman"/>
                <w:sz w:val="18"/>
                <w:szCs w:val="26"/>
                <w:lang w:val="pt-BR"/>
              </w:rPr>
            </w:pPr>
            <w:r>
              <w:rPr>
                <w:rFonts w:ascii="Times New Roman" w:hAnsi="Times New Roman"/>
                <w:noProof/>
                <w:sz w:val="18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D462CD4" wp14:editId="2B035B55">
                      <wp:simplePos x="0" y="0"/>
                      <wp:positionH relativeFrom="column">
                        <wp:posOffset>778510</wp:posOffset>
                      </wp:positionH>
                      <wp:positionV relativeFrom="paragraph">
                        <wp:posOffset>15240</wp:posOffset>
                      </wp:positionV>
                      <wp:extent cx="675640" cy="0"/>
                      <wp:effectExtent l="8255" t="10160" r="11430" b="8890"/>
                      <wp:wrapNone/>
                      <wp:docPr id="814317752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56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F6191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style="position:absolute;margin-left:61.3pt;margin-top:1.2pt;width:53.2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"/>
                  </w:pict>
                </mc:Fallback>
              </mc:AlternateContent>
            </w:r>
          </w:p>
          <w:p w14:paraId="6096EBCA" w14:textId="72C7A400" w:rsidR="003031B7" w:rsidRPr="00862154" w:rsidRDefault="003031B7" w:rsidP="00226826">
            <w:pPr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862154">
              <w:rPr>
                <w:rFonts w:ascii="Times New Roman" w:hAnsi="Times New Roman"/>
                <w:sz w:val="26"/>
                <w:szCs w:val="26"/>
                <w:lang w:val="pt-BR"/>
              </w:rPr>
              <w:t xml:space="preserve">  Số: </w:t>
            </w:r>
            <w:r w:rsidR="00A64DF8" w:rsidRPr="00862154">
              <w:rPr>
                <w:rFonts w:ascii="Times New Roman" w:hAnsi="Times New Roman"/>
                <w:sz w:val="26"/>
                <w:szCs w:val="26"/>
                <w:lang w:val="pt-BR"/>
              </w:rPr>
              <w:t xml:space="preserve"> </w:t>
            </w:r>
            <w:r w:rsidR="003E6611" w:rsidRPr="00862154">
              <w:rPr>
                <w:rFonts w:ascii="Times New Roman" w:hAnsi="Times New Roman"/>
                <w:sz w:val="26"/>
                <w:szCs w:val="26"/>
                <w:lang w:val="pt-BR"/>
              </w:rPr>
              <w:t xml:space="preserve">    </w:t>
            </w:r>
            <w:r w:rsidR="00772B1D">
              <w:rPr>
                <w:rFonts w:ascii="Times New Roman" w:hAnsi="Times New Roman"/>
                <w:sz w:val="26"/>
                <w:szCs w:val="26"/>
                <w:lang w:val="pt-BR"/>
              </w:rPr>
              <w:t xml:space="preserve">  </w:t>
            </w:r>
            <w:r w:rsidR="003E6611" w:rsidRPr="00862154">
              <w:rPr>
                <w:rFonts w:ascii="Times New Roman" w:hAnsi="Times New Roman"/>
                <w:sz w:val="26"/>
                <w:szCs w:val="26"/>
                <w:lang w:val="pt-BR"/>
              </w:rPr>
              <w:t xml:space="preserve">   </w:t>
            </w:r>
            <w:r w:rsidR="00BF6C71" w:rsidRPr="00862154">
              <w:rPr>
                <w:rFonts w:ascii="Times New Roman" w:hAnsi="Times New Roman"/>
                <w:sz w:val="26"/>
                <w:szCs w:val="26"/>
                <w:lang w:val="pt-BR"/>
              </w:rPr>
              <w:t>/</w:t>
            </w:r>
            <w:r w:rsidR="00FC2FCE">
              <w:rPr>
                <w:rFonts w:ascii="Times New Roman" w:hAnsi="Times New Roman"/>
                <w:sz w:val="26"/>
                <w:szCs w:val="26"/>
                <w:lang w:val="pt-BR"/>
              </w:rPr>
              <w:t>UBND-</w:t>
            </w:r>
            <w:r w:rsidR="00D94403">
              <w:rPr>
                <w:rFonts w:ascii="Times New Roman" w:hAnsi="Times New Roman"/>
                <w:sz w:val="26"/>
                <w:szCs w:val="26"/>
                <w:lang w:val="pt-BR"/>
              </w:rPr>
              <w:t>KTHTĐT</w:t>
            </w:r>
          </w:p>
          <w:p w14:paraId="18E0886A" w14:textId="6B454EDF" w:rsidR="003031B7" w:rsidRPr="00BF6C71" w:rsidRDefault="00954408" w:rsidP="004D7F26">
            <w:pPr>
              <w:jc w:val="center"/>
              <w:rPr>
                <w:rFonts w:ascii="Times New Roman" w:hAnsi="Times New Roman"/>
                <w:lang w:val="pt-BR"/>
              </w:rPr>
            </w:pPr>
            <w:r w:rsidRPr="00B16744">
              <w:rPr>
                <w:rFonts w:ascii="Times New Roman" w:hAnsi="Times New Roman"/>
                <w:sz w:val="24"/>
                <w:lang w:val="pt-BR"/>
              </w:rPr>
              <w:t xml:space="preserve">V/v </w:t>
            </w:r>
            <w:r w:rsidR="003579BE" w:rsidRPr="003579BE">
              <w:rPr>
                <w:rFonts w:ascii="Times New Roman" w:hAnsi="Times New Roman"/>
                <w:sz w:val="24"/>
              </w:rPr>
              <w:t>góp ý Dự thảo Quyết định sửa đổi, bãi bỏ một phần Quyết định Quy định chức năng, nhiệm vụ, quyền hạn Sở Nông nghiệp và Môi trường</w:t>
            </w:r>
          </w:p>
        </w:tc>
        <w:tc>
          <w:tcPr>
            <w:tcW w:w="5861" w:type="dxa"/>
          </w:tcPr>
          <w:p w14:paraId="78DE10CA" w14:textId="77777777" w:rsidR="003031B7" w:rsidRPr="00BF6C71" w:rsidRDefault="003031B7" w:rsidP="00226826">
            <w:pPr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 w:rsidRPr="00BF6C71">
              <w:rPr>
                <w:rFonts w:ascii="Times New Roman" w:hAnsi="Times New Roman"/>
                <w:b/>
                <w:lang w:val="pt-BR"/>
              </w:rPr>
              <w:t xml:space="preserve">   </w:t>
            </w:r>
            <w:r w:rsidRPr="00BF6C71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CỘNG HÒA XÃ HỘI CHỦ NGHĨA VIỆT NAM</w:t>
            </w:r>
          </w:p>
          <w:p w14:paraId="7A36FDC1" w14:textId="77777777" w:rsidR="003031B7" w:rsidRPr="00BF6C71" w:rsidRDefault="003031B7" w:rsidP="0022682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F6C71">
              <w:rPr>
                <w:rFonts w:ascii="Times New Roman" w:hAnsi="Times New Roman"/>
                <w:b/>
                <w:sz w:val="26"/>
                <w:szCs w:val="26"/>
              </w:rPr>
              <w:t xml:space="preserve">     </w:t>
            </w:r>
            <w:r w:rsidRPr="00BF6C71">
              <w:rPr>
                <w:rFonts w:ascii="Times New Roman" w:hAnsi="Times New Roman"/>
                <w:b/>
              </w:rPr>
              <w:t>Độc lập – Tự do – Hạnh phúc</w:t>
            </w:r>
          </w:p>
          <w:p w14:paraId="2AB1D65E" w14:textId="1ABB529C" w:rsidR="003031B7" w:rsidRPr="00BF6C71" w:rsidRDefault="003E7222" w:rsidP="0022682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832AB6B" wp14:editId="2BE21138">
                      <wp:simplePos x="0" y="0"/>
                      <wp:positionH relativeFrom="column">
                        <wp:posOffset>793115</wp:posOffset>
                      </wp:positionH>
                      <wp:positionV relativeFrom="paragraph">
                        <wp:posOffset>25400</wp:posOffset>
                      </wp:positionV>
                      <wp:extent cx="2178685" cy="0"/>
                      <wp:effectExtent l="5715" t="6350" r="6350" b="12700"/>
                      <wp:wrapNone/>
                      <wp:docPr id="1032139310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78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DEFA59" id="AutoShape 6" o:spid="_x0000_s1026" type="#_x0000_t32" style="position:absolute;margin-left:62.45pt;margin-top:2pt;width:171.5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"/>
                  </w:pict>
                </mc:Fallback>
              </mc:AlternateContent>
            </w:r>
          </w:p>
          <w:p w14:paraId="0379945E" w14:textId="1C73BE59" w:rsidR="003031B7" w:rsidRPr="00BF6C71" w:rsidRDefault="00D94403" w:rsidP="00FC2FCE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Bắc </w:t>
            </w:r>
            <w:r w:rsidR="003031B7" w:rsidRPr="00BF6C71">
              <w:rPr>
                <w:rFonts w:ascii="Times New Roman" w:hAnsi="Times New Roman"/>
                <w:i/>
              </w:rPr>
              <w:t>Hồng Lĩnh, ngày</w:t>
            </w:r>
            <w:r w:rsidR="00A64DF8" w:rsidRPr="00BF6C71">
              <w:rPr>
                <w:rFonts w:ascii="Times New Roman" w:hAnsi="Times New Roman"/>
                <w:i/>
              </w:rPr>
              <w:t xml:space="preserve"> </w:t>
            </w:r>
            <w:r w:rsidR="00862154">
              <w:rPr>
                <w:rFonts w:ascii="Times New Roman" w:hAnsi="Times New Roman"/>
                <w:i/>
              </w:rPr>
              <w:t xml:space="preserve">   </w:t>
            </w:r>
            <w:r w:rsidR="00D17D53">
              <w:rPr>
                <w:rFonts w:ascii="Times New Roman" w:hAnsi="Times New Roman"/>
                <w:i/>
              </w:rPr>
              <w:t xml:space="preserve">  </w:t>
            </w:r>
            <w:r w:rsidR="00EE0E97">
              <w:rPr>
                <w:rFonts w:ascii="Times New Roman" w:hAnsi="Times New Roman"/>
                <w:i/>
              </w:rPr>
              <w:t xml:space="preserve"> tháng</w:t>
            </w:r>
            <w:r w:rsidR="008C56A7">
              <w:rPr>
                <w:rFonts w:ascii="Times New Roman" w:hAnsi="Times New Roman"/>
                <w:i/>
              </w:rPr>
              <w:t xml:space="preserve"> </w:t>
            </w:r>
            <w:r w:rsidR="003579BE">
              <w:rPr>
                <w:rFonts w:ascii="Times New Roman" w:hAnsi="Times New Roman"/>
                <w:i/>
              </w:rPr>
              <w:t>9</w:t>
            </w:r>
            <w:r w:rsidR="00C001A4">
              <w:rPr>
                <w:rFonts w:ascii="Times New Roman" w:hAnsi="Times New Roman"/>
                <w:i/>
              </w:rPr>
              <w:t xml:space="preserve"> </w:t>
            </w:r>
            <w:r w:rsidR="003031B7" w:rsidRPr="00BF6C71">
              <w:rPr>
                <w:rFonts w:ascii="Times New Roman" w:hAnsi="Times New Roman"/>
                <w:i/>
              </w:rPr>
              <w:t>năm 202</w:t>
            </w:r>
            <w:r w:rsidR="00D13593">
              <w:rPr>
                <w:rFonts w:ascii="Times New Roman" w:hAnsi="Times New Roman"/>
                <w:i/>
              </w:rPr>
              <w:t>6</w:t>
            </w:r>
          </w:p>
        </w:tc>
      </w:tr>
    </w:tbl>
    <w:p w14:paraId="54837AE9" w14:textId="77777777" w:rsidR="00B16744" w:rsidRDefault="00B16744" w:rsidP="00954408">
      <w:pPr>
        <w:ind w:left="720" w:firstLine="720"/>
        <w:rPr>
          <w:rFonts w:ascii="Times New Roman" w:hAnsi="Times New Roman"/>
          <w:spacing w:val="-12"/>
          <w:lang w:val="pt-BR"/>
        </w:rPr>
      </w:pPr>
    </w:p>
    <w:p w14:paraId="530F2432" w14:textId="77777777" w:rsidR="00101CF1" w:rsidRDefault="00101CF1" w:rsidP="00954408">
      <w:pPr>
        <w:ind w:left="720" w:firstLine="720"/>
        <w:rPr>
          <w:rFonts w:ascii="Times New Roman" w:hAnsi="Times New Roman"/>
          <w:spacing w:val="-12"/>
          <w:lang w:val="pt-BR"/>
        </w:rPr>
      </w:pPr>
    </w:p>
    <w:p w14:paraId="06EC6D0E" w14:textId="7A51FE41" w:rsidR="00531369" w:rsidRDefault="00D76F8B" w:rsidP="00D76F8B">
      <w:pPr>
        <w:ind w:firstLine="720"/>
        <w:rPr>
          <w:rFonts w:ascii="Times New Roman" w:hAnsi="Times New Roman"/>
          <w:spacing w:val="-12"/>
          <w:lang w:val="pt-BR"/>
        </w:rPr>
      </w:pPr>
      <w:r>
        <w:rPr>
          <w:rFonts w:ascii="Times New Roman" w:hAnsi="Times New Roman"/>
          <w:spacing w:val="-12"/>
          <w:lang w:val="pt-BR"/>
        </w:rPr>
        <w:t xml:space="preserve">                      </w:t>
      </w:r>
      <w:r w:rsidR="00A64DF8" w:rsidRPr="00BF6C71">
        <w:rPr>
          <w:rFonts w:ascii="Times New Roman" w:hAnsi="Times New Roman"/>
          <w:spacing w:val="-12"/>
          <w:lang w:val="pt-BR"/>
        </w:rPr>
        <w:t xml:space="preserve">Kính gửi: </w:t>
      </w:r>
      <w:r>
        <w:rPr>
          <w:rFonts w:ascii="Times New Roman" w:hAnsi="Times New Roman"/>
          <w:spacing w:val="-12"/>
          <w:lang w:val="pt-BR"/>
        </w:rPr>
        <w:t>Sở Nông nghiệp và Môi trường.</w:t>
      </w:r>
    </w:p>
    <w:p w14:paraId="3720723A" w14:textId="77777777" w:rsidR="00101CF1" w:rsidRDefault="00101CF1" w:rsidP="00531369">
      <w:pPr>
        <w:ind w:firstLine="720"/>
        <w:rPr>
          <w:rFonts w:ascii="Times New Roman" w:hAnsi="Times New Roman"/>
          <w:spacing w:val="-12"/>
          <w:lang w:val="pt-BR"/>
        </w:rPr>
      </w:pPr>
    </w:p>
    <w:p w14:paraId="72CAE120" w14:textId="77777777" w:rsidR="003E6611" w:rsidRPr="00F40A2B" w:rsidRDefault="00531369" w:rsidP="00862154">
      <w:pPr>
        <w:ind w:firstLine="720"/>
        <w:rPr>
          <w:rFonts w:ascii="Times New Roman" w:hAnsi="Times New Roman"/>
          <w:sz w:val="8"/>
        </w:rPr>
      </w:pPr>
      <w:r>
        <w:rPr>
          <w:rFonts w:ascii="Times New Roman" w:hAnsi="Times New Roman"/>
          <w:spacing w:val="-12"/>
          <w:lang w:val="pt-BR"/>
        </w:rPr>
        <w:t xml:space="preserve">                 </w:t>
      </w:r>
      <w:r w:rsidR="00954408">
        <w:rPr>
          <w:rFonts w:ascii="Times New Roman" w:hAnsi="Times New Roman"/>
          <w:spacing w:val="-12"/>
          <w:lang w:val="pt-BR"/>
        </w:rPr>
        <w:t xml:space="preserve"> </w:t>
      </w:r>
    </w:p>
    <w:p w14:paraId="44200451" w14:textId="2CD799E0" w:rsidR="0010696A" w:rsidRPr="0010696A" w:rsidRDefault="00A64DF8" w:rsidP="00116800">
      <w:pPr>
        <w:spacing w:before="120" w:line="288" w:lineRule="auto"/>
        <w:ind w:firstLine="709"/>
        <w:jc w:val="both"/>
        <w:rPr>
          <w:rFonts w:ascii="Times New Roman" w:hAnsi="Times New Roman"/>
        </w:rPr>
      </w:pPr>
      <w:r w:rsidRPr="0010696A">
        <w:rPr>
          <w:rFonts w:ascii="Times New Roman" w:hAnsi="Times New Roman"/>
        </w:rPr>
        <w:t>Thực hiện</w:t>
      </w:r>
      <w:r w:rsidR="00954408" w:rsidRPr="0010696A">
        <w:rPr>
          <w:rFonts w:ascii="Times New Roman" w:hAnsi="Times New Roman"/>
        </w:rPr>
        <w:t xml:space="preserve"> Văn bản số </w:t>
      </w:r>
      <w:r w:rsidR="003579BE">
        <w:rPr>
          <w:rFonts w:ascii="Times New Roman" w:hAnsi="Times New Roman"/>
        </w:rPr>
        <w:t xml:space="preserve">7636 </w:t>
      </w:r>
      <w:r w:rsidR="00365CBE" w:rsidRPr="0010696A">
        <w:rPr>
          <w:rFonts w:ascii="Times New Roman" w:hAnsi="Times New Roman"/>
        </w:rPr>
        <w:t>/</w:t>
      </w:r>
      <w:r w:rsidR="002454AA" w:rsidRPr="0010696A">
        <w:rPr>
          <w:rFonts w:ascii="Times New Roman" w:hAnsi="Times New Roman"/>
        </w:rPr>
        <w:t>SNNMT-</w:t>
      </w:r>
      <w:r w:rsidR="003579BE">
        <w:rPr>
          <w:rFonts w:ascii="Times New Roman" w:hAnsi="Times New Roman"/>
        </w:rPr>
        <w:t>TCCB</w:t>
      </w:r>
      <w:r w:rsidR="002E75B5" w:rsidRPr="0010696A">
        <w:rPr>
          <w:rFonts w:ascii="Times New Roman" w:hAnsi="Times New Roman"/>
        </w:rPr>
        <w:t xml:space="preserve"> </w:t>
      </w:r>
      <w:r w:rsidR="008C56A7" w:rsidRPr="0010696A">
        <w:rPr>
          <w:rFonts w:ascii="Times New Roman" w:hAnsi="Times New Roman"/>
        </w:rPr>
        <w:t xml:space="preserve">ngày </w:t>
      </w:r>
      <w:r w:rsidR="003579BE">
        <w:rPr>
          <w:rFonts w:ascii="Times New Roman" w:hAnsi="Times New Roman"/>
        </w:rPr>
        <w:t>16/9</w:t>
      </w:r>
      <w:r w:rsidR="00D13593" w:rsidRPr="0010696A">
        <w:rPr>
          <w:rFonts w:ascii="Times New Roman" w:hAnsi="Times New Roman"/>
        </w:rPr>
        <w:t>/2026</w:t>
      </w:r>
      <w:r w:rsidRPr="0010696A">
        <w:rPr>
          <w:rFonts w:ascii="Times New Roman" w:hAnsi="Times New Roman"/>
        </w:rPr>
        <w:t xml:space="preserve"> của </w:t>
      </w:r>
      <w:r w:rsidR="002454AA" w:rsidRPr="0010696A">
        <w:rPr>
          <w:rFonts w:ascii="Times New Roman" w:hAnsi="Times New Roman"/>
        </w:rPr>
        <w:t xml:space="preserve">Sở Nông nghiệp và Môi trường </w:t>
      </w:r>
      <w:r w:rsidR="00424D3D">
        <w:rPr>
          <w:rFonts w:ascii="Times New Roman" w:hAnsi="Times New Roman"/>
        </w:rPr>
        <w:t xml:space="preserve">về việc </w:t>
      </w:r>
      <w:r w:rsidR="003579BE" w:rsidRPr="003579BE">
        <w:rPr>
          <w:rFonts w:ascii="Times New Roman" w:hAnsi="Times New Roman"/>
        </w:rPr>
        <w:t>đề nghị góp ý Dự thảo Quyết định sửa đổi, bãi bỏ một phần Quyết định Quy định chức năng, nhiệm vụ, quyền hạn Sở Nông nghiệp và Môi trường</w:t>
      </w:r>
      <w:r w:rsidR="0010696A">
        <w:rPr>
          <w:rFonts w:ascii="Times New Roman" w:hAnsi="Times New Roman"/>
        </w:rPr>
        <w:t>.</w:t>
      </w:r>
    </w:p>
    <w:p w14:paraId="75A70E20" w14:textId="4E6256AC" w:rsidR="00D13593" w:rsidRPr="00D13593" w:rsidRDefault="002454AA" w:rsidP="00116800">
      <w:pPr>
        <w:spacing w:before="120" w:line="288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Qua nghiên cứu các nội dung </w:t>
      </w:r>
      <w:r w:rsidR="003579BE" w:rsidRPr="003579BE">
        <w:rPr>
          <w:rFonts w:ascii="Times New Roman" w:hAnsi="Times New Roman"/>
        </w:rPr>
        <w:t>Dự thảo Quyết định sửa đổi, bãi bỏ một phần Quyết định Quy định chức năng, nhiệm vụ, quyền hạn Sở Nông nghiệp và Môi trường</w:t>
      </w:r>
      <w:r>
        <w:rPr>
          <w:rFonts w:ascii="Times New Roman" w:hAnsi="Times New Roman"/>
        </w:rPr>
        <w:t>; UBND phường nhất trí với các nội dung dự thảo.</w:t>
      </w:r>
      <w:r w:rsidR="00772B1D">
        <w:rPr>
          <w:rFonts w:ascii="Times New Roman" w:hAnsi="Times New Roman"/>
        </w:rPr>
        <w:t xml:space="preserve"> </w:t>
      </w:r>
    </w:p>
    <w:p w14:paraId="04D81671" w14:textId="0C407908" w:rsidR="003031B7" w:rsidRDefault="002454AA" w:rsidP="00116800">
      <w:pPr>
        <w:spacing w:before="120" w:line="288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Trên đây là ý kiến của phường </w:t>
      </w:r>
      <w:r w:rsidR="00547797">
        <w:rPr>
          <w:rFonts w:ascii="Times New Roman" w:hAnsi="Times New Roman"/>
        </w:rPr>
        <w:t xml:space="preserve">Bắc Hồng Lĩnh </w:t>
      </w:r>
      <w:r>
        <w:rPr>
          <w:rFonts w:ascii="Times New Roman" w:hAnsi="Times New Roman"/>
        </w:rPr>
        <w:t xml:space="preserve">kính đề nghị </w:t>
      </w:r>
      <w:r w:rsidR="000C7ACE">
        <w:rPr>
          <w:rFonts w:ascii="Times New Roman" w:hAnsi="Times New Roman"/>
          <w:spacing w:val="-12"/>
          <w:lang w:val="pt-BR"/>
        </w:rPr>
        <w:t xml:space="preserve">Sở Nông nghiệp và Môi trường </w:t>
      </w:r>
      <w:r>
        <w:rPr>
          <w:rFonts w:ascii="Times New Roman" w:hAnsi="Times New Roman"/>
        </w:rPr>
        <w:t>xem xét, tổng hợp</w:t>
      </w:r>
      <w:r w:rsidR="00862154">
        <w:rPr>
          <w:rFonts w:ascii="Times New Roman" w:hAnsi="Times New Roman"/>
        </w:rPr>
        <w:t>./.</w:t>
      </w:r>
    </w:p>
    <w:p w14:paraId="70E19A28" w14:textId="77777777" w:rsidR="00862154" w:rsidRPr="00862154" w:rsidRDefault="00862154" w:rsidP="00862154">
      <w:pPr>
        <w:spacing w:line="288" w:lineRule="auto"/>
        <w:jc w:val="both"/>
        <w:rPr>
          <w:rFonts w:ascii="Times New Roman" w:hAnsi="Times New Roman"/>
          <w:sz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536"/>
      </w:tblGrid>
      <w:tr w:rsidR="00862154" w:rsidRPr="00F5563A" w14:paraId="292C9736" w14:textId="77777777" w:rsidTr="004B5385">
        <w:tc>
          <w:tcPr>
            <w:tcW w:w="4639" w:type="dxa"/>
          </w:tcPr>
          <w:p w14:paraId="19E3D7B6" w14:textId="77777777" w:rsidR="00862154" w:rsidRPr="00E83EB4" w:rsidRDefault="00862154" w:rsidP="004B5385">
            <w:pPr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vi-VN"/>
              </w:rPr>
            </w:pPr>
            <w:r w:rsidRPr="00E83EB4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vi-VN"/>
              </w:rPr>
              <w:t>Nơi nhận:</w:t>
            </w:r>
          </w:p>
          <w:p w14:paraId="54D7193D" w14:textId="77777777" w:rsidR="00862154" w:rsidRDefault="00862154" w:rsidP="004B5385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</w:rPr>
            </w:pPr>
            <w:r w:rsidRPr="00862154">
              <w:rPr>
                <w:rFonts w:ascii="Times New Roman" w:hAnsi="Times New Roman"/>
                <w:spacing w:val="-2"/>
                <w:sz w:val="22"/>
                <w:szCs w:val="22"/>
              </w:rPr>
              <w:t>- Như trên;</w:t>
            </w:r>
          </w:p>
          <w:p w14:paraId="5AF014DF" w14:textId="6A20ECAF" w:rsidR="00862154" w:rsidRDefault="00862154" w:rsidP="004B5385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</w:rPr>
            </w:pPr>
            <w:r w:rsidRPr="00862154">
              <w:rPr>
                <w:rFonts w:ascii="Times New Roman" w:hAnsi="Times New Roman"/>
                <w:spacing w:val="-2"/>
                <w:sz w:val="22"/>
                <w:szCs w:val="22"/>
                <w:lang w:val="vi-VN"/>
              </w:rPr>
              <w:t xml:space="preserve">- Chủ tịch, </w:t>
            </w:r>
            <w:r w:rsidRPr="00862154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các PCT UBND </w:t>
            </w:r>
            <w:r w:rsidR="00D94403">
              <w:rPr>
                <w:rFonts w:ascii="Times New Roman" w:hAnsi="Times New Roman"/>
                <w:spacing w:val="-2"/>
                <w:sz w:val="22"/>
                <w:szCs w:val="22"/>
              </w:rPr>
              <w:t>phường</w:t>
            </w:r>
            <w:r w:rsidRPr="00862154">
              <w:rPr>
                <w:rFonts w:ascii="Times New Roman" w:hAnsi="Times New Roman"/>
                <w:spacing w:val="-2"/>
                <w:sz w:val="22"/>
                <w:szCs w:val="22"/>
              </w:rPr>
              <w:t>;</w:t>
            </w:r>
          </w:p>
          <w:p w14:paraId="475D9570" w14:textId="4FD0A84C" w:rsidR="008E01C9" w:rsidRDefault="00E876AD" w:rsidP="004B5385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</w:rPr>
            </w:pPr>
            <w:r>
              <w:rPr>
                <w:rFonts w:ascii="Times New Roman" w:hAnsi="Times New Roman"/>
                <w:spacing w:val="-2"/>
                <w:sz w:val="22"/>
                <w:szCs w:val="22"/>
              </w:rPr>
              <w:t>-</w:t>
            </w:r>
            <w:r w:rsidR="00A41E22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Phòng</w:t>
            </w:r>
            <w:r w:rsidR="00D94403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KTHT&amp;ĐT;</w:t>
            </w:r>
          </w:p>
          <w:p w14:paraId="6C3ACF23" w14:textId="77777777" w:rsidR="00862154" w:rsidRPr="00862154" w:rsidRDefault="00862154" w:rsidP="004B5385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</w:rPr>
            </w:pPr>
            <w:r w:rsidRPr="00862154">
              <w:rPr>
                <w:rFonts w:ascii="Times New Roman" w:hAnsi="Times New Roman"/>
                <w:spacing w:val="-2"/>
                <w:sz w:val="22"/>
                <w:szCs w:val="22"/>
                <w:lang w:val="vi-VN"/>
              </w:rPr>
              <w:t>- Lưu: VT</w:t>
            </w:r>
            <w:r w:rsidRPr="00862154">
              <w:rPr>
                <w:rFonts w:ascii="Times New Roman" w:hAnsi="Times New Roman"/>
                <w:spacing w:val="-2"/>
                <w:sz w:val="22"/>
                <w:szCs w:val="22"/>
              </w:rPr>
              <w:t>.</w:t>
            </w:r>
          </w:p>
          <w:p w14:paraId="27296FAC" w14:textId="77777777" w:rsidR="00862154" w:rsidRPr="00F5563A" w:rsidRDefault="00862154" w:rsidP="004B5385">
            <w:pPr>
              <w:tabs>
                <w:tab w:val="left" w:pos="142"/>
              </w:tabs>
              <w:jc w:val="both"/>
              <w:rPr>
                <w:rFonts w:ascii="Times New Roman" w:hAnsi="Times New Roman"/>
                <w:spacing w:val="-2"/>
                <w:lang w:val="vi-VN"/>
              </w:rPr>
            </w:pPr>
          </w:p>
        </w:tc>
        <w:tc>
          <w:tcPr>
            <w:tcW w:w="4649" w:type="dxa"/>
          </w:tcPr>
          <w:p w14:paraId="7BADD9FF" w14:textId="77777777" w:rsidR="00862154" w:rsidRDefault="00862154" w:rsidP="004B5385">
            <w:pPr>
              <w:jc w:val="center"/>
              <w:rPr>
                <w:rFonts w:ascii="Times New Roman" w:hAnsi="Times New Roman"/>
                <w:b/>
                <w:spacing w:val="-2"/>
                <w:sz w:val="26"/>
              </w:rPr>
            </w:pPr>
            <w:r>
              <w:rPr>
                <w:rFonts w:ascii="Times New Roman" w:hAnsi="Times New Roman"/>
                <w:b/>
                <w:spacing w:val="-2"/>
                <w:sz w:val="26"/>
              </w:rPr>
              <w:t>TM. ỦY BAN NHÂN DÂN</w:t>
            </w:r>
          </w:p>
          <w:p w14:paraId="5790F489" w14:textId="77777777" w:rsidR="00862154" w:rsidRDefault="00862154" w:rsidP="004B5385">
            <w:pPr>
              <w:jc w:val="center"/>
              <w:rPr>
                <w:rFonts w:ascii="Times New Roman" w:hAnsi="Times New Roman"/>
                <w:b/>
                <w:spacing w:val="-2"/>
                <w:sz w:val="26"/>
              </w:rPr>
            </w:pPr>
            <w:r>
              <w:rPr>
                <w:rFonts w:ascii="Times New Roman" w:hAnsi="Times New Roman"/>
                <w:b/>
                <w:spacing w:val="-2"/>
                <w:sz w:val="26"/>
              </w:rPr>
              <w:t>KT. CHỦ TỊCH</w:t>
            </w:r>
          </w:p>
          <w:p w14:paraId="6F0210FF" w14:textId="77777777" w:rsidR="00862154" w:rsidRPr="006F1926" w:rsidRDefault="00862154" w:rsidP="004B5385">
            <w:pPr>
              <w:jc w:val="center"/>
              <w:rPr>
                <w:rFonts w:ascii="Times New Roman" w:hAnsi="Times New Roman"/>
                <w:b/>
                <w:spacing w:val="-2"/>
                <w:sz w:val="26"/>
              </w:rPr>
            </w:pPr>
            <w:r>
              <w:rPr>
                <w:rFonts w:ascii="Times New Roman" w:hAnsi="Times New Roman"/>
                <w:b/>
                <w:spacing w:val="-2"/>
                <w:sz w:val="26"/>
              </w:rPr>
              <w:t>PHÓ CHỦ TỊCH</w:t>
            </w:r>
          </w:p>
          <w:p w14:paraId="3D52EFB0" w14:textId="77777777" w:rsidR="00862154" w:rsidRPr="00F5563A" w:rsidRDefault="00862154" w:rsidP="004B5385">
            <w:pPr>
              <w:jc w:val="center"/>
              <w:rPr>
                <w:rFonts w:ascii="Times New Roman" w:hAnsi="Times New Roman"/>
                <w:b/>
                <w:i/>
                <w:spacing w:val="-2"/>
                <w:lang w:val="vi-VN"/>
              </w:rPr>
            </w:pPr>
          </w:p>
          <w:p w14:paraId="31C1FFE4" w14:textId="77777777" w:rsidR="00862154" w:rsidRPr="00E876AD" w:rsidRDefault="00862154" w:rsidP="004B5385">
            <w:pPr>
              <w:jc w:val="center"/>
              <w:rPr>
                <w:rFonts w:ascii="Times New Roman" w:hAnsi="Times New Roman"/>
                <w:b/>
                <w:spacing w:val="-2"/>
                <w:sz w:val="26"/>
              </w:rPr>
            </w:pPr>
          </w:p>
          <w:p w14:paraId="7A829635" w14:textId="77777777" w:rsidR="00862154" w:rsidRPr="007253C5" w:rsidRDefault="00862154" w:rsidP="004B5385">
            <w:pPr>
              <w:jc w:val="center"/>
              <w:rPr>
                <w:rFonts w:ascii="Times New Roman" w:hAnsi="Times New Roman"/>
                <w:b/>
                <w:spacing w:val="-2"/>
                <w:sz w:val="24"/>
                <w:szCs w:val="36"/>
                <w:lang w:val="vi-VN"/>
              </w:rPr>
            </w:pPr>
          </w:p>
          <w:p w14:paraId="7EC95AEC" w14:textId="77777777" w:rsidR="00862154" w:rsidRPr="00F5563A" w:rsidRDefault="00862154" w:rsidP="004B5385">
            <w:pPr>
              <w:jc w:val="center"/>
              <w:rPr>
                <w:rFonts w:ascii="Times New Roman" w:hAnsi="Times New Roman"/>
                <w:b/>
                <w:spacing w:val="-2"/>
                <w:sz w:val="16"/>
              </w:rPr>
            </w:pPr>
          </w:p>
          <w:p w14:paraId="0DB210B0" w14:textId="77777777" w:rsidR="00862154" w:rsidRPr="00F5563A" w:rsidRDefault="00862154" w:rsidP="004B5385">
            <w:pPr>
              <w:jc w:val="center"/>
              <w:rPr>
                <w:rFonts w:ascii="Times New Roman" w:hAnsi="Times New Roman"/>
                <w:b/>
                <w:spacing w:val="-2"/>
                <w:sz w:val="16"/>
              </w:rPr>
            </w:pPr>
          </w:p>
          <w:p w14:paraId="0336FAA5" w14:textId="77777777" w:rsidR="00862154" w:rsidRPr="00F5563A" w:rsidRDefault="00862154" w:rsidP="004B5385">
            <w:pPr>
              <w:jc w:val="center"/>
              <w:rPr>
                <w:rFonts w:ascii="Times New Roman" w:hAnsi="Times New Roman"/>
                <w:b/>
                <w:spacing w:val="-2"/>
                <w:sz w:val="16"/>
              </w:rPr>
            </w:pPr>
          </w:p>
          <w:p w14:paraId="6F3A4316" w14:textId="2C21778A" w:rsidR="00862154" w:rsidRPr="005A26BF" w:rsidRDefault="00862154" w:rsidP="004B5385">
            <w:pPr>
              <w:jc w:val="center"/>
              <w:rPr>
                <w:rFonts w:ascii="Times New Roman" w:hAnsi="Times New Roman"/>
                <w:b/>
                <w:spacing w:val="-2"/>
              </w:rPr>
            </w:pPr>
            <w:r>
              <w:rPr>
                <w:rFonts w:ascii="Times New Roman" w:hAnsi="Times New Roman"/>
                <w:b/>
                <w:spacing w:val="-2"/>
                <w:lang w:val="vi-VN"/>
              </w:rPr>
              <w:t xml:space="preserve"> </w:t>
            </w:r>
            <w:r w:rsidR="005A26BF">
              <w:rPr>
                <w:rFonts w:ascii="Times New Roman" w:hAnsi="Times New Roman"/>
                <w:b/>
                <w:spacing w:val="-2"/>
              </w:rPr>
              <w:t>Phan Thanh Tùng</w:t>
            </w:r>
          </w:p>
        </w:tc>
      </w:tr>
    </w:tbl>
    <w:p w14:paraId="2EB1B288" w14:textId="77777777" w:rsidR="00862154" w:rsidRPr="00BF6C71" w:rsidRDefault="00862154" w:rsidP="00862154">
      <w:pPr>
        <w:spacing w:before="120" w:after="120"/>
        <w:jc w:val="both"/>
        <w:rPr>
          <w:rFonts w:ascii="Times New Roman" w:hAnsi="Times New Roman"/>
        </w:rPr>
      </w:pPr>
    </w:p>
    <w:p w14:paraId="721AE2EB" w14:textId="77777777" w:rsidR="003031B7" w:rsidRPr="00BF6C71" w:rsidRDefault="003031B7" w:rsidP="003031B7">
      <w:pPr>
        <w:spacing w:before="120" w:line="340" w:lineRule="exact"/>
        <w:rPr>
          <w:rFonts w:ascii="Times New Roman" w:hAnsi="Times New Roman"/>
          <w:lang w:val="pt-BR"/>
        </w:rPr>
      </w:pPr>
    </w:p>
    <w:p w14:paraId="0C805792" w14:textId="77777777" w:rsidR="003031B7" w:rsidRPr="00BF6C71" w:rsidRDefault="00E876AD" w:rsidP="003031B7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</w:t>
      </w:r>
      <w:r w:rsidR="003031B7" w:rsidRPr="00BF6C71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</w:t>
      </w:r>
    </w:p>
    <w:p w14:paraId="178F2DFB" w14:textId="1AF3BDE1" w:rsidR="00BF6C71" w:rsidRPr="005A26BF" w:rsidRDefault="003031B7" w:rsidP="005A26BF">
      <w:pPr>
        <w:jc w:val="both"/>
        <w:rPr>
          <w:rFonts w:ascii="Times New Roman" w:hAnsi="Times New Roman"/>
          <w:sz w:val="30"/>
        </w:rPr>
      </w:pPr>
      <w:r w:rsidRPr="00BF6C71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</w:t>
      </w:r>
    </w:p>
    <w:sectPr w:rsidR="00BF6C71" w:rsidRPr="005A26BF" w:rsidSect="004E7501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1B7"/>
    <w:rsid w:val="0001603A"/>
    <w:rsid w:val="0002373A"/>
    <w:rsid w:val="00024722"/>
    <w:rsid w:val="00031BE6"/>
    <w:rsid w:val="00035ED0"/>
    <w:rsid w:val="00037343"/>
    <w:rsid w:val="000579B6"/>
    <w:rsid w:val="00084FF9"/>
    <w:rsid w:val="000C4024"/>
    <w:rsid w:val="000C7ACE"/>
    <w:rsid w:val="00101CF1"/>
    <w:rsid w:val="0010696A"/>
    <w:rsid w:val="00116800"/>
    <w:rsid w:val="001436C8"/>
    <w:rsid w:val="0018745F"/>
    <w:rsid w:val="00191DC0"/>
    <w:rsid w:val="001A0CF1"/>
    <w:rsid w:val="001E6050"/>
    <w:rsid w:val="001F1D4E"/>
    <w:rsid w:val="001F2C66"/>
    <w:rsid w:val="00200B1F"/>
    <w:rsid w:val="002144D5"/>
    <w:rsid w:val="002454AA"/>
    <w:rsid w:val="00247234"/>
    <w:rsid w:val="002540C2"/>
    <w:rsid w:val="00291705"/>
    <w:rsid w:val="002C5434"/>
    <w:rsid w:val="002C69E1"/>
    <w:rsid w:val="002E75B5"/>
    <w:rsid w:val="002F0276"/>
    <w:rsid w:val="003031B7"/>
    <w:rsid w:val="00320459"/>
    <w:rsid w:val="003572B8"/>
    <w:rsid w:val="003579BE"/>
    <w:rsid w:val="0036308E"/>
    <w:rsid w:val="00365CBE"/>
    <w:rsid w:val="003B33A5"/>
    <w:rsid w:val="003E6611"/>
    <w:rsid w:val="003E6C93"/>
    <w:rsid w:val="003E7222"/>
    <w:rsid w:val="004221E5"/>
    <w:rsid w:val="00424D3D"/>
    <w:rsid w:val="00435EC2"/>
    <w:rsid w:val="004644CE"/>
    <w:rsid w:val="00467A51"/>
    <w:rsid w:val="00487A38"/>
    <w:rsid w:val="004B601F"/>
    <w:rsid w:val="004B6E29"/>
    <w:rsid w:val="004C7FCB"/>
    <w:rsid w:val="004D7F26"/>
    <w:rsid w:val="004E7501"/>
    <w:rsid w:val="00531369"/>
    <w:rsid w:val="00547797"/>
    <w:rsid w:val="00555130"/>
    <w:rsid w:val="00557C39"/>
    <w:rsid w:val="005624A5"/>
    <w:rsid w:val="00574945"/>
    <w:rsid w:val="0057668C"/>
    <w:rsid w:val="005823AF"/>
    <w:rsid w:val="00582E20"/>
    <w:rsid w:val="00585620"/>
    <w:rsid w:val="00587B22"/>
    <w:rsid w:val="00591D6B"/>
    <w:rsid w:val="005A26BF"/>
    <w:rsid w:val="005C730B"/>
    <w:rsid w:val="005D268D"/>
    <w:rsid w:val="005D2A5A"/>
    <w:rsid w:val="005E6FF4"/>
    <w:rsid w:val="00611182"/>
    <w:rsid w:val="00646289"/>
    <w:rsid w:val="00650605"/>
    <w:rsid w:val="00654EF0"/>
    <w:rsid w:val="0066108D"/>
    <w:rsid w:val="006843F8"/>
    <w:rsid w:val="00686F4C"/>
    <w:rsid w:val="00687E36"/>
    <w:rsid w:val="00696228"/>
    <w:rsid w:val="006D078F"/>
    <w:rsid w:val="006F0060"/>
    <w:rsid w:val="007079FD"/>
    <w:rsid w:val="007235D3"/>
    <w:rsid w:val="007253C5"/>
    <w:rsid w:val="00754889"/>
    <w:rsid w:val="00772B1D"/>
    <w:rsid w:val="00785EEE"/>
    <w:rsid w:val="007B2D90"/>
    <w:rsid w:val="007C42D9"/>
    <w:rsid w:val="007C6029"/>
    <w:rsid w:val="007D175E"/>
    <w:rsid w:val="007F3C80"/>
    <w:rsid w:val="008000C4"/>
    <w:rsid w:val="00817E67"/>
    <w:rsid w:val="00827C0B"/>
    <w:rsid w:val="0083057F"/>
    <w:rsid w:val="00843CD9"/>
    <w:rsid w:val="00862154"/>
    <w:rsid w:val="008C56A7"/>
    <w:rsid w:val="008C5DBF"/>
    <w:rsid w:val="008D0A29"/>
    <w:rsid w:val="008E01C9"/>
    <w:rsid w:val="008E141F"/>
    <w:rsid w:val="00902B4E"/>
    <w:rsid w:val="00906419"/>
    <w:rsid w:val="00922D64"/>
    <w:rsid w:val="0094005A"/>
    <w:rsid w:val="00950722"/>
    <w:rsid w:val="00954408"/>
    <w:rsid w:val="009B4A42"/>
    <w:rsid w:val="009C5737"/>
    <w:rsid w:val="009D486B"/>
    <w:rsid w:val="009F14F7"/>
    <w:rsid w:val="00A021C0"/>
    <w:rsid w:val="00A41E22"/>
    <w:rsid w:val="00A572C5"/>
    <w:rsid w:val="00A64DF8"/>
    <w:rsid w:val="00A94E6C"/>
    <w:rsid w:val="00AB63D9"/>
    <w:rsid w:val="00AF029D"/>
    <w:rsid w:val="00B06156"/>
    <w:rsid w:val="00B16744"/>
    <w:rsid w:val="00BA212B"/>
    <w:rsid w:val="00BC1EF3"/>
    <w:rsid w:val="00BE4F0B"/>
    <w:rsid w:val="00BF6C71"/>
    <w:rsid w:val="00C001A4"/>
    <w:rsid w:val="00C13120"/>
    <w:rsid w:val="00C22DB7"/>
    <w:rsid w:val="00C30B35"/>
    <w:rsid w:val="00C36F6A"/>
    <w:rsid w:val="00C964C6"/>
    <w:rsid w:val="00CA07DD"/>
    <w:rsid w:val="00CA1707"/>
    <w:rsid w:val="00D07F09"/>
    <w:rsid w:val="00D13593"/>
    <w:rsid w:val="00D17D53"/>
    <w:rsid w:val="00D31D63"/>
    <w:rsid w:val="00D71F57"/>
    <w:rsid w:val="00D76F8B"/>
    <w:rsid w:val="00D94403"/>
    <w:rsid w:val="00DA5A46"/>
    <w:rsid w:val="00DB4E10"/>
    <w:rsid w:val="00DD2892"/>
    <w:rsid w:val="00E16308"/>
    <w:rsid w:val="00E41249"/>
    <w:rsid w:val="00E44593"/>
    <w:rsid w:val="00E876AD"/>
    <w:rsid w:val="00E90C71"/>
    <w:rsid w:val="00ED68C7"/>
    <w:rsid w:val="00EE0A1F"/>
    <w:rsid w:val="00EE0E97"/>
    <w:rsid w:val="00EF5534"/>
    <w:rsid w:val="00F40A2B"/>
    <w:rsid w:val="00F6795B"/>
    <w:rsid w:val="00F974AE"/>
    <w:rsid w:val="00FC2FCE"/>
    <w:rsid w:val="00FF5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7ACC50A"/>
  <w15:docId w15:val="{7EA6DD2D-B153-400A-8E6E-319A24C47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theme="minorBidi"/>
        <w:sz w:val="28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1B7"/>
    <w:pPr>
      <w:spacing w:line="240" w:lineRule="auto"/>
    </w:pPr>
    <w:rPr>
      <w:rFonts w:ascii=".VnTime" w:hAnsi=".VnTime" w:cs="Times New Roman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BodyTextTimesNewRoman">
    <w:name w:val="Style Body Text + Times New Roman"/>
    <w:basedOn w:val="BodyText"/>
    <w:rsid w:val="003031B7"/>
    <w:rPr>
      <w:rFonts w:ascii="Times New Roman" w:hAnsi="Times New Roman"/>
    </w:rPr>
  </w:style>
  <w:style w:type="paragraph" w:styleId="BodyText">
    <w:name w:val="Body Text"/>
    <w:basedOn w:val="Normal"/>
    <w:link w:val="BodyTextChar"/>
    <w:uiPriority w:val="99"/>
    <w:semiHidden/>
    <w:unhideWhenUsed/>
    <w:rsid w:val="003031B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031B7"/>
    <w:rPr>
      <w:rFonts w:ascii=".VnTime" w:hAnsi=".VnTime" w:cs="Times New Roman"/>
      <w:szCs w:val="28"/>
    </w:rPr>
  </w:style>
  <w:style w:type="paragraph" w:styleId="ListParagraph">
    <w:name w:val="List Paragraph"/>
    <w:basedOn w:val="Normal"/>
    <w:uiPriority w:val="34"/>
    <w:qFormat/>
    <w:rsid w:val="00BF6C71"/>
    <w:pPr>
      <w:ind w:left="720"/>
      <w:contextualSpacing/>
    </w:pPr>
    <w:rPr>
      <w:rFonts w:ascii="Times New Roman" w:hAnsi="Times New Roman"/>
    </w:rPr>
  </w:style>
  <w:style w:type="table" w:styleId="TableGrid">
    <w:name w:val="Table Grid"/>
    <w:basedOn w:val="TableNormal"/>
    <w:uiPriority w:val="59"/>
    <w:rsid w:val="00BF6C71"/>
    <w:pPr>
      <w:spacing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3</cp:revision>
  <dcterms:created xsi:type="dcterms:W3CDTF">2026-09-18T02:13:00Z</dcterms:created>
  <dcterms:modified xsi:type="dcterms:W3CDTF">2026-09-18T02:14:00Z</dcterms:modified>
</cp:coreProperties>
</file>